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1866" w:rsidRDefault="00916FE0" w:rsidP="00916FE0">
      <w:pPr>
        <w:spacing w:after="0"/>
        <w:jc w:val="center"/>
        <w:rPr>
          <w:b/>
          <w:sz w:val="24"/>
          <w:szCs w:val="24"/>
        </w:rPr>
      </w:pPr>
      <w:r w:rsidRPr="006D1866">
        <w:rPr>
          <w:b/>
          <w:sz w:val="24"/>
          <w:szCs w:val="24"/>
        </w:rPr>
        <w:t>ÇANAKKALE MEHMET AKİF ERSOY DEVLET HASTANESİ</w:t>
      </w:r>
    </w:p>
    <w:p w:rsidR="00916FE0" w:rsidRPr="006D1866" w:rsidRDefault="00916FE0" w:rsidP="00916FE0">
      <w:pPr>
        <w:spacing w:after="0"/>
        <w:jc w:val="center"/>
        <w:rPr>
          <w:b/>
          <w:sz w:val="24"/>
          <w:szCs w:val="24"/>
        </w:rPr>
      </w:pPr>
      <w:r w:rsidRPr="006D1866">
        <w:rPr>
          <w:b/>
          <w:sz w:val="24"/>
          <w:szCs w:val="24"/>
        </w:rPr>
        <w:t>YÜKSEKOKUL/MESLEK YÜKSEKOKULU EĞİTİM DESTEK ELEMANI MÜRACAAT FORMU</w:t>
      </w:r>
    </w:p>
    <w:p w:rsidR="00270822" w:rsidRPr="00041F70" w:rsidRDefault="00270822" w:rsidP="00916FE0">
      <w:pPr>
        <w:spacing w:after="0"/>
        <w:jc w:val="center"/>
        <w:rPr>
          <w:b/>
        </w:rPr>
      </w:pPr>
    </w:p>
    <w:tbl>
      <w:tblPr>
        <w:tblStyle w:val="TabloKlavuzu"/>
        <w:tblW w:w="9212" w:type="dxa"/>
        <w:tblLook w:val="04A0"/>
      </w:tblPr>
      <w:tblGrid>
        <w:gridCol w:w="1809"/>
        <w:gridCol w:w="1985"/>
        <w:gridCol w:w="5418"/>
      </w:tblGrid>
      <w:tr w:rsidR="00916FE0" w:rsidTr="00B841A2">
        <w:trPr>
          <w:trHeight w:val="505"/>
        </w:trPr>
        <w:tc>
          <w:tcPr>
            <w:tcW w:w="9212" w:type="dxa"/>
            <w:gridSpan w:val="3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BAŞVURUDA BULUNAN PERSONELİN</w:t>
            </w:r>
          </w:p>
        </w:tc>
      </w:tr>
      <w:tr w:rsidR="00916FE0" w:rsidTr="00741848">
        <w:trPr>
          <w:trHeight w:val="794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ADI SOYADI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41848">
        <w:trPr>
          <w:trHeight w:val="794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DOĞUM YERİ VE TARİHİ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41848">
        <w:trPr>
          <w:trHeight w:val="794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ÜNVANI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D2744D" w:rsidTr="00741848">
        <w:trPr>
          <w:trHeight w:val="794"/>
        </w:trPr>
        <w:tc>
          <w:tcPr>
            <w:tcW w:w="3794" w:type="dxa"/>
            <w:gridSpan w:val="2"/>
            <w:vAlign w:val="center"/>
          </w:tcPr>
          <w:p w:rsidR="00D2744D" w:rsidRPr="00041F70" w:rsidRDefault="00D2744D" w:rsidP="0085754B">
            <w:pPr>
              <w:rPr>
                <w:b/>
              </w:rPr>
            </w:pPr>
            <w:r w:rsidRPr="00041F70">
              <w:rPr>
                <w:b/>
              </w:rPr>
              <w:t xml:space="preserve">ÖĞRENİM DURUMU </w:t>
            </w:r>
            <w:r w:rsidR="0085754B" w:rsidRPr="00041F70">
              <w:rPr>
                <w:b/>
              </w:rPr>
              <w:t>(OKUL</w:t>
            </w:r>
            <w:r w:rsidR="00BC5164" w:rsidRPr="00041F70">
              <w:rPr>
                <w:b/>
              </w:rPr>
              <w:t xml:space="preserve"> VE </w:t>
            </w:r>
            <w:r w:rsidRPr="00041F70">
              <w:rPr>
                <w:b/>
              </w:rPr>
              <w:t>BRANŞ BELİRTİLECEKTİR)</w:t>
            </w:r>
          </w:p>
        </w:tc>
        <w:tc>
          <w:tcPr>
            <w:tcW w:w="5418" w:type="dxa"/>
            <w:vAlign w:val="center"/>
          </w:tcPr>
          <w:p w:rsidR="00741848" w:rsidRDefault="00741848" w:rsidP="00916FE0">
            <w:r>
              <w:t xml:space="preserve">  </w:t>
            </w:r>
            <w:r w:rsidR="004D212A">
              <w:t xml:space="preserve">□ YÜKSEK LİSANS          </w:t>
            </w:r>
            <w:r>
              <w:t xml:space="preserve"> □ LİSANS    </w:t>
            </w:r>
            <w:r w:rsidR="004D212A">
              <w:t xml:space="preserve">    </w:t>
            </w:r>
            <w:r>
              <w:t xml:space="preserve">       □ ÖNLİSANS</w:t>
            </w:r>
          </w:p>
          <w:p w:rsidR="00741848" w:rsidRDefault="00741848" w:rsidP="00916FE0">
            <w:r>
              <w:t>OKUL:</w:t>
            </w:r>
          </w:p>
        </w:tc>
      </w:tr>
      <w:tr w:rsidR="00741848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741848" w:rsidRPr="00041F70" w:rsidRDefault="00741848" w:rsidP="0085754B">
            <w:pPr>
              <w:rPr>
                <w:b/>
              </w:rPr>
            </w:pPr>
            <w:r>
              <w:rPr>
                <w:b/>
              </w:rPr>
              <w:t>PEDAGOJİK FORMASYON DURUMU</w:t>
            </w:r>
          </w:p>
        </w:tc>
        <w:tc>
          <w:tcPr>
            <w:tcW w:w="5418" w:type="dxa"/>
            <w:vAlign w:val="center"/>
          </w:tcPr>
          <w:p w:rsidR="00741848" w:rsidRDefault="00741848" w:rsidP="00916FE0">
            <w:r>
              <w:t xml:space="preserve">           □ VAR                                    □ YOK</w:t>
            </w:r>
          </w:p>
        </w:tc>
      </w:tr>
      <w:tr w:rsidR="00916FE0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İLK GÖREVE BAŞLAMA TARİHİ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HASTANEMİZDE GÖREVE BAŞLAMA TARİHİ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ŞU AN GÖREV YAPTIĞI BİRİM/SERVİS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916FE0" w:rsidRPr="00041F70" w:rsidRDefault="00916FE0" w:rsidP="00916FE0">
            <w:pPr>
              <w:rPr>
                <w:b/>
              </w:rPr>
            </w:pPr>
            <w:r w:rsidRPr="00041F70">
              <w:rPr>
                <w:b/>
              </w:rPr>
              <w:t>BİRİM/SERVİS SORUMLUSUNUN ADI SOYADI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916FE0" w:rsidTr="007D4088">
        <w:trPr>
          <w:trHeight w:val="567"/>
        </w:trPr>
        <w:tc>
          <w:tcPr>
            <w:tcW w:w="3794" w:type="dxa"/>
            <w:gridSpan w:val="2"/>
            <w:vAlign w:val="center"/>
          </w:tcPr>
          <w:p w:rsidR="00916FE0" w:rsidRPr="00041F70" w:rsidRDefault="007F64CA" w:rsidP="007F64CA">
            <w:pPr>
              <w:rPr>
                <w:b/>
              </w:rPr>
            </w:pPr>
            <w:r w:rsidRPr="00041F70">
              <w:rPr>
                <w:b/>
              </w:rPr>
              <w:t xml:space="preserve">MÜRACAATTA BULUNAN PERSONELİN </w:t>
            </w:r>
            <w:r w:rsidR="00916FE0" w:rsidRPr="00041F70">
              <w:rPr>
                <w:b/>
              </w:rPr>
              <w:t>İLETİŞİM KURULACAK TEL. NUMARASI</w:t>
            </w:r>
          </w:p>
        </w:tc>
        <w:tc>
          <w:tcPr>
            <w:tcW w:w="5418" w:type="dxa"/>
            <w:vAlign w:val="center"/>
          </w:tcPr>
          <w:p w:rsidR="00916FE0" w:rsidRDefault="00916FE0" w:rsidP="00916FE0"/>
        </w:tc>
      </w:tr>
      <w:tr w:rsidR="00B841A2" w:rsidTr="0001403B">
        <w:trPr>
          <w:trHeight w:val="3353"/>
        </w:trPr>
        <w:tc>
          <w:tcPr>
            <w:tcW w:w="1809" w:type="dxa"/>
            <w:vAlign w:val="center"/>
          </w:tcPr>
          <w:p w:rsidR="00B841A2" w:rsidRPr="00B841A2" w:rsidRDefault="00B841A2" w:rsidP="00916FE0">
            <w:pPr>
              <w:rPr>
                <w:b/>
              </w:rPr>
            </w:pPr>
            <w:r>
              <w:rPr>
                <w:b/>
              </w:rPr>
              <w:t>EĞİTİM DESTEK ELEMANLIĞI KONUSUNDA GÖRÜŞ VE AMAÇLARINIZI KISACA AÇIKLAYINIZ</w:t>
            </w:r>
          </w:p>
        </w:tc>
        <w:tc>
          <w:tcPr>
            <w:tcW w:w="7403" w:type="dxa"/>
            <w:gridSpan w:val="2"/>
            <w:vAlign w:val="center"/>
          </w:tcPr>
          <w:p w:rsidR="00B841A2" w:rsidRDefault="00B841A2" w:rsidP="00916FE0"/>
        </w:tc>
      </w:tr>
    </w:tbl>
    <w:p w:rsidR="007D4088" w:rsidRDefault="007D4088" w:rsidP="009C6296">
      <w:pPr>
        <w:spacing w:after="0"/>
        <w:jc w:val="both"/>
        <w:rPr>
          <w:b/>
        </w:rPr>
      </w:pPr>
    </w:p>
    <w:p w:rsidR="007D4088" w:rsidRDefault="007D4088" w:rsidP="009C6296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TARİH/İMZA</w:t>
      </w:r>
    </w:p>
    <w:p w:rsidR="007D4088" w:rsidRDefault="007D4088" w:rsidP="009C6296">
      <w:pPr>
        <w:spacing w:after="0"/>
        <w:jc w:val="both"/>
        <w:rPr>
          <w:b/>
        </w:rPr>
      </w:pPr>
    </w:p>
    <w:p w:rsidR="007D4088" w:rsidRDefault="007D4088" w:rsidP="009C6296">
      <w:pPr>
        <w:spacing w:after="0"/>
        <w:jc w:val="both"/>
        <w:rPr>
          <w:b/>
        </w:rPr>
      </w:pPr>
    </w:p>
    <w:p w:rsidR="007D4088" w:rsidRDefault="007D4088" w:rsidP="009C6296">
      <w:pPr>
        <w:spacing w:after="0"/>
        <w:jc w:val="both"/>
        <w:rPr>
          <w:b/>
        </w:rPr>
      </w:pPr>
    </w:p>
    <w:p w:rsidR="00916FE0" w:rsidRPr="009C6296" w:rsidRDefault="00B841A2" w:rsidP="009C6296">
      <w:pPr>
        <w:spacing w:after="0"/>
        <w:jc w:val="both"/>
        <w:rPr>
          <w:b/>
        </w:rPr>
      </w:pPr>
      <w:r w:rsidRPr="009C6296">
        <w:rPr>
          <w:b/>
        </w:rPr>
        <w:t>Başvurular hastanemiz bünyesinde</w:t>
      </w:r>
      <w:r w:rsidR="009C6296" w:rsidRPr="009C6296">
        <w:rPr>
          <w:b/>
        </w:rPr>
        <w:t xml:space="preserve"> oluşturulacak </w:t>
      </w:r>
      <w:proofErr w:type="gramStart"/>
      <w:r w:rsidR="009C6296" w:rsidRPr="009C6296">
        <w:rPr>
          <w:b/>
        </w:rPr>
        <w:t xml:space="preserve">kurulda </w:t>
      </w:r>
      <w:r w:rsidRPr="009C6296">
        <w:rPr>
          <w:b/>
        </w:rPr>
        <w:t xml:space="preserve"> Başhekim</w:t>
      </w:r>
      <w:proofErr w:type="gramEnd"/>
      <w:r w:rsidR="007D4088">
        <w:rPr>
          <w:b/>
        </w:rPr>
        <w:t xml:space="preserve"> veya görevlendireceği Başhekim Yrd.</w:t>
      </w:r>
      <w:r w:rsidR="009C6296" w:rsidRPr="009C6296">
        <w:rPr>
          <w:b/>
        </w:rPr>
        <w:t xml:space="preserve"> </w:t>
      </w:r>
      <w:proofErr w:type="gramStart"/>
      <w:r w:rsidR="009C6296" w:rsidRPr="009C6296">
        <w:rPr>
          <w:b/>
        </w:rPr>
        <w:t xml:space="preserve">başkanlığında </w:t>
      </w:r>
      <w:r w:rsidRPr="009C6296">
        <w:rPr>
          <w:b/>
        </w:rPr>
        <w:t>, Sağlık</w:t>
      </w:r>
      <w:proofErr w:type="gramEnd"/>
      <w:r w:rsidRPr="009C6296">
        <w:rPr>
          <w:b/>
        </w:rPr>
        <w:t xml:space="preserve"> Bakım </w:t>
      </w:r>
      <w:proofErr w:type="spellStart"/>
      <w:r w:rsidRPr="009C6296">
        <w:rPr>
          <w:b/>
        </w:rPr>
        <w:t>Hiz</w:t>
      </w:r>
      <w:proofErr w:type="spellEnd"/>
      <w:r w:rsidRPr="009C6296">
        <w:rPr>
          <w:b/>
        </w:rPr>
        <w:t xml:space="preserve">. </w:t>
      </w:r>
      <w:proofErr w:type="gramStart"/>
      <w:r w:rsidRPr="009C6296">
        <w:rPr>
          <w:b/>
        </w:rPr>
        <w:t>Md.</w:t>
      </w:r>
      <w:proofErr w:type="spellStart"/>
      <w:r w:rsidRPr="009C6296">
        <w:rPr>
          <w:b/>
        </w:rPr>
        <w:t>lüğü</w:t>
      </w:r>
      <w:proofErr w:type="spellEnd"/>
      <w:proofErr w:type="gramEnd"/>
      <w:r w:rsidRPr="009C6296">
        <w:rPr>
          <w:b/>
        </w:rPr>
        <w:t xml:space="preserve"> </w:t>
      </w:r>
      <w:r w:rsidR="009C6296" w:rsidRPr="009C6296">
        <w:rPr>
          <w:b/>
        </w:rPr>
        <w:t>ve Staj Koordinatörlüğü katılımı ve görüşleriyle; personelin nöbet durumu, birim sorumlusu görüşü ve yukarıdaki kriterler dikkate alınarak değerlendirilecektir.</w:t>
      </w:r>
    </w:p>
    <w:sectPr w:rsidR="00916FE0" w:rsidRPr="009C6296" w:rsidSect="007D40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FE0"/>
    <w:rsid w:val="0001403B"/>
    <w:rsid w:val="00041F70"/>
    <w:rsid w:val="00270822"/>
    <w:rsid w:val="004D212A"/>
    <w:rsid w:val="005703EB"/>
    <w:rsid w:val="006D1866"/>
    <w:rsid w:val="00741848"/>
    <w:rsid w:val="007D4088"/>
    <w:rsid w:val="007F64CA"/>
    <w:rsid w:val="0085754B"/>
    <w:rsid w:val="00916FE0"/>
    <w:rsid w:val="009C6296"/>
    <w:rsid w:val="00B841A2"/>
    <w:rsid w:val="00BC5164"/>
    <w:rsid w:val="00D2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14</cp:revision>
  <dcterms:created xsi:type="dcterms:W3CDTF">2018-01-08T10:54:00Z</dcterms:created>
  <dcterms:modified xsi:type="dcterms:W3CDTF">2018-01-08T11:35:00Z</dcterms:modified>
</cp:coreProperties>
</file>